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432" w14:textId="3BCF8059" w:rsidR="00D5796F" w:rsidRPr="00EE40ED" w:rsidRDefault="00EE40ED" w:rsidP="00EE40ED">
      <w:pPr>
        <w:jc w:val="center"/>
        <w:rPr>
          <w:b/>
          <w:bCs/>
          <w:sz w:val="36"/>
          <w:szCs w:val="36"/>
        </w:rPr>
      </w:pPr>
      <w:r w:rsidRPr="00EE40ED">
        <w:rPr>
          <w:b/>
          <w:bCs/>
          <w:sz w:val="36"/>
          <w:szCs w:val="36"/>
        </w:rPr>
        <w:t>Cartmel Surgery Medical Receptionist/Administrator</w:t>
      </w:r>
    </w:p>
    <w:p w14:paraId="5F1E7C53" w14:textId="77777777" w:rsidR="00EE40ED" w:rsidRDefault="00EE40ED"/>
    <w:p w14:paraId="63AB53FE" w14:textId="551596D4" w:rsidR="00EE40ED" w:rsidRPr="00EE40ED" w:rsidRDefault="00EE40ED" w:rsidP="00EE40ED">
      <w:pPr>
        <w:shd w:val="clear" w:color="auto" w:fill="FFFFFF"/>
        <w:outlineLvl w:val="1"/>
        <w:rPr>
          <w:rFonts w:eastAsia="Times New Roman" w:cstheme="minorHAnsi"/>
          <w:color w:val="2D2D2D"/>
          <w:kern w:val="0"/>
          <w:lang w:eastAsia="en-GB"/>
          <w14:ligatures w14:val="none"/>
        </w:rPr>
      </w:pPr>
      <w:r w:rsidRPr="00EE40ED">
        <w:rPr>
          <w:rFonts w:eastAsia="Times New Roman" w:cstheme="minorHAnsi"/>
          <w:color w:val="2D2D2D"/>
          <w:kern w:val="0"/>
          <w:lang w:eastAsia="en-GB"/>
          <w14:ligatures w14:val="none"/>
        </w:rPr>
        <w:t>We are a rural dispensing practice seeking to appoint a</w:t>
      </w:r>
      <w:r>
        <w:rPr>
          <w:rFonts w:eastAsia="Times New Roman" w:cstheme="minorHAnsi"/>
          <w:color w:val="2D2D2D"/>
          <w:kern w:val="0"/>
          <w:lang w:eastAsia="en-GB"/>
          <w14:ligatures w14:val="none"/>
        </w:rPr>
        <w:t>n</w:t>
      </w:r>
      <w:r w:rsidRPr="00EE40ED">
        <w:rPr>
          <w:rFonts w:eastAsia="Times New Roman" w:cstheme="minorHAnsi"/>
          <w:color w:val="2D2D2D"/>
          <w:kern w:val="0"/>
          <w:lang w:eastAsia="en-GB"/>
          <w14:ligatures w14:val="none"/>
        </w:rPr>
        <w:t xml:space="preserve"> experienced, friendly, enthusiastic, and flexible team member.</w:t>
      </w:r>
    </w:p>
    <w:p w14:paraId="0A9C00C3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43B4523B" w14:textId="5BB64349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Hours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16-30hr per week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(negotiable to right applicant)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Working hours open for discussion </w:t>
      </w:r>
      <w:r w:rsidRPr="00EE40ED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but must be able to work Monday’s 8.30-5.30pm Reception duties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. Must be flexible to work between 8.00am-6.30pm Monday-Friday to cover holidays and sickness.</w:t>
      </w:r>
    </w:p>
    <w:p w14:paraId="2A73F689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77C368B0" w14:textId="38C844EC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Overview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: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We are seeking a highly organized and detail-oriented Medical Receptionist/Administrator to join our team. As the first point of contact for patients, you will play a crucial role in providing exceptional customer service and ensuring smooth operations in our practice. If you have excellent administrative and communication skills, as well as a passion for helping others, we would love to hear from you.</w:t>
      </w:r>
    </w:p>
    <w:p w14:paraId="1E941E2D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Responsibilities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: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Greet and check-in patients upon arrival, ensuring accurate and up-to-date information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Schedule appointments and manage the appointment calendar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Answer phone calls and respond to inquiries in a professional and courteous manner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Verify insurance information and collect necessary co-pays or payments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Maintain patient records, ensuring confidentiality and accuracy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Assist with administrative tasks such as filing and scanning documents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Collaborate with healthcare providers to ensure efficient patient flow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Handle incoming and outgoing mail</w:t>
      </w:r>
    </w:p>
    <w:p w14:paraId="3356701A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- Searches/Audits/QOF/IT</w:t>
      </w:r>
    </w:p>
    <w:p w14:paraId="1617616D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Skills: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Strong administrative skills with proficiency in office software (e.g., Excel, Microsoft Office Suite)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Excellent communication skills, both verbal and written</w:t>
      </w:r>
    </w:p>
    <w:p w14:paraId="1A014D1F" w14:textId="450425C5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- Excellent IT skills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 xml:space="preserve">- Exceptional customer service skills with a friendly and professional 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demeanour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Ability to multitask and prioritize tasks effectively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Attention to detail and accuracy in data entry and record keeping</w:t>
      </w: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Knowledge of medical terminology is preferred but not required</w:t>
      </w:r>
    </w:p>
    <w:p w14:paraId="3EF84C6B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- Finance background would be desirable</w:t>
      </w:r>
    </w:p>
    <w:p w14:paraId="56987A83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- Knowledge of EMIS desirable</w:t>
      </w:r>
    </w:p>
    <w:p w14:paraId="32A0E508" w14:textId="15345856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If you are looking for a rewarding opportunity to contribute to the healthcare industry while working in a supportive environment, we invite you to apply for the Medical Receptionist/Administration position. Please submit your resume highlighting your relevant skills and experience.</w:t>
      </w:r>
    </w:p>
    <w:p w14:paraId="697659CC" w14:textId="1B4818CC" w:rsid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EE40ED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Salary: From £11.50 per hour</w:t>
      </w: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depending on experience.</w:t>
      </w:r>
    </w:p>
    <w:p w14:paraId="77040BC7" w14:textId="77777777" w:rsid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75ECA07D" w14:textId="4AF6649A" w:rsidR="00EE40ED" w:rsidRDefault="00EE40ED" w:rsidP="00EE40ED">
      <w:pPr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Email CV to: Practice Manager </w:t>
      </w:r>
      <w:hyperlink r:id="rId4" w:history="1">
        <w:r w:rsidRPr="00EE40ED">
          <w:rPr>
            <w:rStyle w:val="Hyperlink"/>
            <w:rFonts w:eastAsia="Times New Roman" w:cstheme="minorHAnsi"/>
            <w:kern w:val="0"/>
            <w:shd w:val="clear" w:color="auto" w:fill="FFFFFF"/>
            <w:lang w:eastAsia="en-GB"/>
            <w14:ligatures w14:val="none"/>
          </w:rPr>
          <w:t>janice.longmire@nhs.net</w:t>
        </w:r>
      </w:hyperlink>
    </w:p>
    <w:p w14:paraId="1A06F159" w14:textId="77777777" w:rsidR="00EE40ED" w:rsidRPr="00EE40ED" w:rsidRDefault="00EE40ED" w:rsidP="00EE40ED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6DC148BF" w14:textId="77777777" w:rsidR="00EE40ED" w:rsidRPr="00EE40ED" w:rsidRDefault="00EE40ED">
      <w:pPr>
        <w:rPr>
          <w:rFonts w:cstheme="minorHAnsi"/>
        </w:rPr>
      </w:pPr>
    </w:p>
    <w:sectPr w:rsidR="00EE40ED" w:rsidRPr="00EE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D"/>
    <w:rsid w:val="00D5796F"/>
    <w:rsid w:val="00EE40ED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26FA"/>
  <w15:chartTrackingRefBased/>
  <w15:docId w15:val="{5CFD368F-7C27-4B6F-B031-75EBE75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40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ce.longm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Janice (CARTMEL SURGERY)</dc:creator>
  <cp:keywords/>
  <dc:description/>
  <cp:lastModifiedBy>LONGMIRE, Janice (CARTMEL SURGERY)</cp:lastModifiedBy>
  <cp:revision>1</cp:revision>
  <dcterms:created xsi:type="dcterms:W3CDTF">2024-03-15T10:30:00Z</dcterms:created>
  <dcterms:modified xsi:type="dcterms:W3CDTF">2024-03-15T10:37:00Z</dcterms:modified>
</cp:coreProperties>
</file>