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BB68" w14:textId="77777777" w:rsidR="00211BDA" w:rsidRDefault="00211BDA" w:rsidP="00211BDA">
      <w:pPr>
        <w:pStyle w:val="Title"/>
        <w:outlineLvl w:val="0"/>
        <w:rPr>
          <w:sz w:val="44"/>
        </w:rPr>
      </w:pPr>
      <w:r>
        <w:rPr>
          <w:sz w:val="44"/>
        </w:rPr>
        <w:t>Cartmel Surgery</w:t>
      </w:r>
    </w:p>
    <w:p w14:paraId="0E348031" w14:textId="375DE88E"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0F269180" w14:textId="5640875D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70006CD0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A889BB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B8A78C" w14:textId="0E39EA26" w:rsidR="00205F6B" w:rsidRDefault="007F2C54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E5829A6" wp14:editId="374286CB">
                      <wp:extent cx="1270" cy="173990"/>
                      <wp:effectExtent l="0" t="0" r="11430" b="16510"/>
                      <wp:docPr id="17" name="Group 18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73990"/>
                                <a:chOff x="5919" y="839"/>
                                <a:chExt cx="2" cy="274"/>
                              </a:xfrm>
                            </wpg:grpSpPr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9" y="839"/>
                                  <a:ext cx="2" cy="274"/>
                                </a:xfrm>
                                <a:custGeom>
                                  <a:avLst/>
                                  <a:gdLst>
                                    <a:gd name="T0" fmla="+- 0 839 839"/>
                                    <a:gd name="T1" fmla="*/ 839 h 274"/>
                                    <a:gd name="T2" fmla="+- 0 1113 839"/>
                                    <a:gd name="T3" fmla="*/ 1113 h 27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74">
                                      <a:moveTo>
                                        <a:pt x="0" y="0"/>
                                      </a:moveTo>
                                      <a:lnTo>
                                        <a:pt x="0" y="27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535A6" id="Group 18" o:spid="_x0000_s1026" alt="Line" style="width:.1pt;height:13.7pt;mso-position-horizontal-relative:char;mso-position-vertical-relative:line" coordorigin="5919,839" coordsize="2,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">
      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" path="m,l,274e" filled="f" strokeweight=".58pt">
                        <v:path arrowok="t" o:connecttype="custom" o:connectlocs="0,839;0,1113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pacing w:val="-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Date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2"/>
              </w:rPr>
              <w:t>of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birth</w:t>
            </w:r>
          </w:p>
        </w:tc>
      </w:tr>
      <w:tr w:rsidR="00205F6B" w14:paraId="5CBCBB1E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684A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00287304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5EB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323667A1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C3265B3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474788A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341315A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70F4720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31BFC598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1282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2FA9C500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0C1B35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7C8290" w14:textId="1FDFA9DF" w:rsidR="00205F6B" w:rsidRDefault="007F2C54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2B7B6B1" wp14:editId="1CE88915">
                      <wp:extent cx="1270" cy="160020"/>
                      <wp:effectExtent l="0" t="0" r="11430" b="17780"/>
                      <wp:docPr id="15" name="Group 16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60020"/>
                                <a:chOff x="5919" y="-269"/>
                                <a:chExt cx="2" cy="252"/>
                              </a:xfrm>
                            </wpg:grpSpPr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9" y="-269"/>
                                  <a:ext cx="2" cy="252"/>
                                </a:xfrm>
                                <a:custGeom>
                                  <a:avLst/>
                                  <a:gdLst>
                                    <a:gd name="T0" fmla="+- 0 -269 -269"/>
                                    <a:gd name="T1" fmla="*/ -269 h 252"/>
                                    <a:gd name="T2" fmla="+- 0 -17 -269"/>
                                    <a:gd name="T3" fmla="*/ -17 h 25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52">
                                      <a:moveTo>
                                        <a:pt x="0" y="0"/>
                                      </a:moveTo>
                                      <a:lnTo>
                                        <a:pt x="0" y="25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476B1" id="Group 16" o:spid="_x0000_s1026" alt="Line" style="width:.1pt;height:12.6pt;mso-position-horizontal-relative:char;mso-position-vertical-relative:line" coordorigin="5919,-269" coordsize="2,2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">
      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" path="m,l,252e" filled="f" strokeweight=".20458mm">
                        <v:path arrowok="t" o:connecttype="custom" o:connectlocs="0,-269;0,-17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2"/>
              </w:rPr>
              <w:t>Mobile</w:t>
            </w:r>
            <w:r w:rsidR="00101E50">
              <w:rPr>
                <w:rFonts w:ascii="Arial"/>
                <w:spacing w:val="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number</w:t>
            </w:r>
          </w:p>
        </w:tc>
      </w:tr>
    </w:tbl>
    <w:p w14:paraId="1EF7600D" w14:textId="5DB0761F" w:rsidR="00205F6B" w:rsidRDefault="00101E50">
      <w:pPr>
        <w:pStyle w:val="BodyText"/>
        <w:spacing w:before="245"/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04C22C9B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9E67" w14:textId="3AB8A2C2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bookmarkStart w:id="0" w:name="_GoBack" w:colFirst="0" w:colLast="2"/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9A6E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52D21100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E417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C1F85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20372333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051D" w14:textId="77777777"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1AC1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bookmarkEnd w:id="0"/>
    </w:tbl>
    <w:p w14:paraId="7E4E2122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165A0BBE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62C38CCF" w14:textId="77777777" w:rsidTr="007F2C54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2B34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31FB0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6B4A2EE1" w14:textId="77777777" w:rsidTr="007F2C54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D44B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F4B8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2F78852B" w14:textId="77777777" w:rsidTr="007F2C54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5E22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0383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24393431" w14:textId="77777777" w:rsidTr="007F2C54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8E86" w14:textId="77777777"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8498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06D493DD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666EC963" w14:textId="77777777" w:rsidTr="007F2C54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0A67" w14:textId="77777777"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D9A6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632D930A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3A041AE4" w14:textId="77777777" w:rsidTr="007F2C54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0C43D" w14:textId="77777777"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40E539DE" w14:textId="77777777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CE18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08943D66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3057BA77" w14:textId="77777777" w:rsidTr="007F2C54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887671" w14:textId="5BAB21BD" w:rsidR="00205F6B" w:rsidRDefault="00205F6B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34B02E" w14:textId="77777777" w:rsidR="00205F6B" w:rsidRDefault="00205F6B"/>
        </w:tc>
      </w:tr>
    </w:tbl>
    <w:p w14:paraId="3099347C" w14:textId="354526EF" w:rsidR="00205F6B" w:rsidRDefault="007F2C54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8F37B36" wp14:editId="6FCA9F08">
                <wp:extent cx="5775960" cy="486410"/>
                <wp:effectExtent l="0" t="0" r="15240" b="8890"/>
                <wp:docPr id="4" name="Group 5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41562" w14:textId="77777777" w:rsidR="007F2C54" w:rsidRDefault="007F2C54" w:rsidP="007F2C54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F51575" w14:textId="77777777" w:rsidR="007F2C54" w:rsidRDefault="007F2C54" w:rsidP="007F2C54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F37B36" id="Group 5" o:spid="_x0000_s1026" alt="Line" style="width:454.8pt;height:38.3pt;mso-position-horizontal-relative:char;mso-position-vertical-relative:line" coordorigin="1122,-920" coordsize="9096,7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">
                <v:group id="Group 14" o:spid="_x0000_s1027" style="position:absolute;left:1133;top:-915;width:2;height:749" coordorigin="1133,-915" coordsize="2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&#13;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&#13;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&#13;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&#13;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  <v:textbox inset="0,0,0,0">
                      <w:txbxContent>
                        <w:p w14:paraId="3A441562" w14:textId="77777777" w:rsidR="007F2C54" w:rsidRDefault="007F2C54" w:rsidP="007F2C54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  <v:textbox inset="0,0,0,0">
                      <w:txbxContent>
                        <w:p w14:paraId="60F51575" w14:textId="77777777" w:rsidR="007F2C54" w:rsidRDefault="007F2C54" w:rsidP="007F2C54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7F36F1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2B6B7060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53C2EEE3" w14:textId="15FFDF1E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785361E6" w14:textId="4200D02F" w:rsidR="00205F6B" w:rsidRDefault="00101E50">
      <w:pPr>
        <w:pStyle w:val="Heading1"/>
        <w:spacing w:before="197"/>
        <w:rPr>
          <w:b w:val="0"/>
          <w:bCs w:val="0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2554"/>
        <w:gridCol w:w="2273"/>
      </w:tblGrid>
      <w:tr w:rsidR="00205F6B" w14:paraId="3BB8A29D" w14:textId="77777777">
        <w:trPr>
          <w:trHeight w:hRule="exact" w:val="672"/>
        </w:trPr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BE9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ED75B" w14:textId="77777777" w:rsidR="00205F6B" w:rsidRDefault="00AD6A1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EMIS</w:t>
            </w:r>
            <w:r w:rsidR="00101E50">
              <w:rPr>
                <w:rFonts w:ascii="Arial"/>
                <w:color w:val="2E759E"/>
                <w:spacing w:val="-1"/>
              </w:rPr>
              <w:t xml:space="preserve"> </w:t>
            </w:r>
            <w:r w:rsidR="00101E50">
              <w:rPr>
                <w:rFonts w:ascii="Arial"/>
                <w:color w:val="2E759E"/>
              </w:rPr>
              <w:t>ID</w:t>
            </w:r>
            <w:r w:rsidR="00101E50">
              <w:rPr>
                <w:rFonts w:ascii="Arial"/>
                <w:color w:val="2E759E"/>
                <w:spacing w:val="-3"/>
              </w:rPr>
              <w:t xml:space="preserve"> </w:t>
            </w:r>
            <w:r w:rsidR="00101E50"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14:paraId="672C05C9" w14:textId="77777777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331E2" w14:textId="77777777"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8490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383DE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6156C9B7" w14:textId="77777777"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59856B2A" w14:textId="77777777"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6E6D037F" w14:textId="77777777"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14:paraId="3320CEF0" w14:textId="77777777">
        <w:trPr>
          <w:trHeight w:hRule="exact" w:val="617"/>
        </w:trPr>
        <w:tc>
          <w:tcPr>
            <w:tcW w:w="68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EA88" w14:textId="77777777" w:rsidR="00205F6B" w:rsidRDefault="00101E50" w:rsidP="00AD6A1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</w:t>
            </w:r>
            <w:r w:rsidR="00AD6A15">
              <w:rPr>
                <w:rFonts w:ascii="Arial"/>
                <w:color w:val="2E759E"/>
                <w:spacing w:val="-1"/>
              </w:rPr>
              <w:t>ing</w:t>
            </w:r>
            <w:proofErr w:type="spellEnd"/>
            <w:r w:rsidR="00AD6A15">
              <w:rPr>
                <w:rFonts w:ascii="Arial"/>
                <w:color w:val="2E759E"/>
                <w:spacing w:val="-1"/>
              </w:rPr>
              <w:t xml:space="preserve"> GP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01636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</w:tbl>
    <w:p w14:paraId="0CAFA54E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656C30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F458E2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02C214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DC22EE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34B7A3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75DB61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6DF90D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5F80EEA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60DA68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A7C459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247687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E3FDFA" w14:textId="77777777" w:rsidR="00AD6A15" w:rsidRDefault="00AD6A1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9306A2" w14:textId="77777777"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0E725224" w14:textId="77777777"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18DE472" wp14:editId="21B546C4">
                <wp:extent cx="6165850" cy="7620"/>
                <wp:effectExtent l="9525" t="9525" r="6350" b="1905"/>
                <wp:docPr id="1" name="Group 2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3F0EC0" id="Group 2" o:spid="_x0000_s1026" alt="Line" style="width:485.5pt;height:.6pt;mso-position-horizontal-relative:char;mso-position-vertical-relative:line" coordsize="971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">
                <v:group id="Group 3" o:spid="_x0000_s1027" style="position:absolute;left:6;top:6;width:9698;height:2" coordorigin="6,6" coordsize="9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6;top:6;width:9698;height:2;visibility:visible;mso-wrap-style:square;v-text-anchor:top" coordsize="9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&#13;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52C5E806" w14:textId="77777777"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</w:t>
      </w:r>
      <w:proofErr w:type="gramStart"/>
      <w:r>
        <w:rPr>
          <w:rFonts w:ascii="Arial"/>
          <w:spacing w:val="-1"/>
          <w:sz w:val="18"/>
        </w:rPr>
        <w:t>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</w:t>
      </w:r>
      <w:proofErr w:type="gramEnd"/>
      <w:r>
        <w:rPr>
          <w:rFonts w:ascii="Arial"/>
          <w:sz w:val="18"/>
        </w:rPr>
        <w:t xml:space="preserve">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6B"/>
    <w:rsid w:val="00101E50"/>
    <w:rsid w:val="00205F6B"/>
    <w:rsid w:val="00211BDA"/>
    <w:rsid w:val="004A24AF"/>
    <w:rsid w:val="00615DC5"/>
    <w:rsid w:val="006668D1"/>
    <w:rsid w:val="006D74B3"/>
    <w:rsid w:val="007F2C54"/>
    <w:rsid w:val="00894246"/>
    <w:rsid w:val="00AD6A15"/>
    <w:rsid w:val="00B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3BE44"/>
  <w15:docId w15:val="{7181EFC2-CA0A-4F36-8A3C-2071EC21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11BDA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11BDA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037B-17FF-E440-97C8-522EB418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officemac1@opg.co.uk</cp:lastModifiedBy>
  <cp:revision>3</cp:revision>
  <cp:lastPrinted>2016-05-03T15:07:00Z</cp:lastPrinted>
  <dcterms:created xsi:type="dcterms:W3CDTF">2018-11-15T11:29:00Z</dcterms:created>
  <dcterms:modified xsi:type="dcterms:W3CDTF">2020-10-19T11:15:00Z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